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9C59" w14:textId="77777777" w:rsid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  <w:bookmarkStart w:id="0" w:name="_Hlk11322348"/>
    </w:p>
    <w:p w14:paraId="153DD834" w14:textId="77777777" w:rsid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009BFC84" w14:textId="77777777" w:rsidR="00BD1C90" w:rsidRPr="008D1B7B" w:rsidRDefault="00253BDD" w:rsidP="008D1B7B">
      <w:pPr>
        <w:pStyle w:val="NoSpacing"/>
        <w:rPr>
          <w:rFonts w:ascii="Arial" w:hAnsi="Arial" w:cs="Arial"/>
          <w:i/>
          <w:iCs/>
          <w:sz w:val="28"/>
          <w:szCs w:val="28"/>
        </w:rPr>
      </w:pPr>
      <w:hyperlink r:id="rId7" w:tgtFrame="_blank" w:history="1">
        <w:r w:rsidR="00C35B5D" w:rsidRPr="008D1B7B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>Holland House</w:t>
        </w:r>
      </w:hyperlink>
    </w:p>
    <w:p w14:paraId="7B32FB36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24 N Holland </w:t>
      </w:r>
    </w:p>
    <w:p w14:paraId="6DDC4DB6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Bellville, Texas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77418</w:t>
      </w:r>
    </w:p>
    <w:p w14:paraId="379E37AD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713-816-6980</w:t>
      </w:r>
    </w:p>
    <w:p w14:paraId="4BCACBBA" w14:textId="77777777" w:rsidR="008D1B7B" w:rsidRP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3DF67D48" w14:textId="77777777" w:rsidR="00C35B5D" w:rsidRPr="008D1B7B" w:rsidRDefault="00253BDD" w:rsidP="008D1B7B">
      <w:pPr>
        <w:pStyle w:val="NoSpacing"/>
        <w:rPr>
          <w:rFonts w:ascii="Arial" w:hAnsi="Arial" w:cs="Arial"/>
          <w:i/>
          <w:iCs/>
          <w:sz w:val="28"/>
          <w:szCs w:val="28"/>
        </w:rPr>
      </w:pPr>
      <w:hyperlink r:id="rId8" w:tgtFrame="_blank" w:history="1">
        <w:r w:rsidR="00C35B5D" w:rsidRPr="008D1B7B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>Best Western Inn of Brenham</w:t>
        </w:r>
      </w:hyperlink>
    </w:p>
    <w:p w14:paraId="3430FD69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1503 Hwy. 290 E.</w:t>
      </w:r>
    </w:p>
    <w:p w14:paraId="56767F35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Brenham, Texas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77833</w:t>
      </w:r>
    </w:p>
    <w:p w14:paraId="1AFAFAD5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979-251-7791</w:t>
      </w:r>
    </w:p>
    <w:p w14:paraId="29758A68" w14:textId="77777777" w:rsidR="00C35B5D" w:rsidRPr="008D1B7B" w:rsidRDefault="00C35B5D" w:rsidP="008D1B7B">
      <w:pPr>
        <w:pStyle w:val="NoSpacing"/>
        <w:rPr>
          <w:rFonts w:ascii="Arial" w:hAnsi="Arial" w:cs="Arial"/>
          <w:caps/>
          <w:color w:val="FFFFFF"/>
          <w:sz w:val="24"/>
          <w:szCs w:val="24"/>
        </w:rPr>
      </w:pPr>
      <w:r w:rsidRPr="008D1B7B">
        <w:rPr>
          <w:rFonts w:ascii="Arial" w:hAnsi="Arial" w:cs="Arial"/>
          <w:caps/>
          <w:color w:val="FFFFFF"/>
          <w:sz w:val="24"/>
          <w:szCs w:val="24"/>
        </w:rPr>
        <w:t>(979) 251-7791</w:t>
      </w:r>
    </w:p>
    <w:p w14:paraId="1D4B8722" w14:textId="77777777" w:rsidR="00C35B5D" w:rsidRPr="008D1B7B" w:rsidRDefault="00253BDD" w:rsidP="008D1B7B">
      <w:pPr>
        <w:pStyle w:val="NoSpacing"/>
        <w:rPr>
          <w:rFonts w:ascii="Arial" w:hAnsi="Arial" w:cs="Arial"/>
          <w:i/>
          <w:iCs/>
          <w:sz w:val="28"/>
          <w:szCs w:val="28"/>
        </w:rPr>
      </w:pPr>
      <w:hyperlink r:id="rId9" w:tgtFrame="_blank" w:history="1">
        <w:r w:rsidR="00C35B5D" w:rsidRPr="008D1B7B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>Bader B &amp; B</w:t>
        </w:r>
      </w:hyperlink>
    </w:p>
    <w:p w14:paraId="758BE489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28 N Cummings St</w:t>
      </w:r>
    </w:p>
    <w:p w14:paraId="12CB5D06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Bellville, TX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77418</w:t>
      </w:r>
    </w:p>
    <w:p w14:paraId="1EBC6F65" w14:textId="77777777" w:rsidR="00C35B5D" w:rsidRPr="008D1B7B" w:rsidRDefault="00C35B5D" w:rsidP="008D1B7B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979-885-9526</w:t>
      </w:r>
      <w:r w:rsidRPr="008D1B7B">
        <w:rPr>
          <w:rFonts w:ascii="Arial" w:hAnsi="Arial" w:cs="Arial"/>
          <w:caps/>
          <w:color w:val="FFFFFF"/>
          <w:sz w:val="24"/>
          <w:szCs w:val="24"/>
        </w:rPr>
        <w:t>(9</w:t>
      </w:r>
      <w:r w:rsidR="00BD1C90" w:rsidRPr="008D1B7B">
        <w:rPr>
          <w:rFonts w:ascii="Arial" w:hAnsi="Arial" w:cs="Arial"/>
          <w:caps/>
          <w:color w:val="FFFFFF"/>
          <w:sz w:val="24"/>
          <w:szCs w:val="24"/>
        </w:rPr>
        <w:br/>
      </w:r>
      <w:r w:rsidR="00BD1C90" w:rsidRPr="008D1B7B">
        <w:rPr>
          <w:rFonts w:ascii="Arial" w:hAnsi="Arial" w:cs="Arial"/>
          <w:caps/>
          <w:color w:val="FFFFFF"/>
          <w:sz w:val="24"/>
          <w:szCs w:val="24"/>
        </w:rPr>
        <w:br/>
      </w:r>
      <w:hyperlink r:id="rId10" w:tgtFrame="_blank" w:history="1">
        <w:r w:rsidRPr="008D1B7B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 xml:space="preserve">Eberly Ranch </w:t>
        </w:r>
      </w:hyperlink>
    </w:p>
    <w:p w14:paraId="3E0A42B8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10430 Eberly Ranch Rd</w:t>
      </w:r>
    </w:p>
    <w:p w14:paraId="2AAE5C32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Chappell Hill, TX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77426</w:t>
      </w:r>
    </w:p>
    <w:p w14:paraId="7E13AB59" w14:textId="77777777" w:rsidR="00C35B5D" w:rsidRPr="008D1B7B" w:rsidRDefault="00C35B5D" w:rsidP="008D1B7B">
      <w:pPr>
        <w:pStyle w:val="NoSpacing"/>
        <w:rPr>
          <w:rFonts w:ascii="Arial" w:hAnsi="Arial" w:cs="Arial"/>
          <w:caps/>
          <w:color w:val="FFFFFF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713-875-6738</w:t>
      </w:r>
      <w:r w:rsidR="00BD1C90" w:rsidRPr="008D1B7B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8D1B7B">
        <w:rPr>
          <w:rFonts w:ascii="Arial" w:hAnsi="Arial" w:cs="Arial"/>
          <w:caps/>
          <w:color w:val="FFFFFF"/>
          <w:sz w:val="24"/>
          <w:szCs w:val="24"/>
        </w:rPr>
        <w:t>713) 875-6738</w:t>
      </w:r>
    </w:p>
    <w:p w14:paraId="53A17695" w14:textId="77777777" w:rsidR="00C35B5D" w:rsidRPr="008D1B7B" w:rsidRDefault="00253BDD" w:rsidP="008D1B7B">
      <w:pPr>
        <w:pStyle w:val="NoSpacing"/>
        <w:rPr>
          <w:rFonts w:ascii="Arial" w:hAnsi="Arial" w:cs="Arial"/>
          <w:i/>
          <w:iCs/>
          <w:sz w:val="28"/>
          <w:szCs w:val="28"/>
        </w:rPr>
      </w:pPr>
      <w:hyperlink r:id="rId11" w:tgtFrame="_blank" w:history="1">
        <w:r w:rsidR="00C35B5D" w:rsidRPr="008D1B7B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>Grace Cottage</w:t>
        </w:r>
      </w:hyperlink>
    </w:p>
    <w:p w14:paraId="744F18B4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104 Lee Lane </w:t>
      </w:r>
    </w:p>
    <w:p w14:paraId="1973A4C8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Bellville, TX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77418</w:t>
      </w:r>
    </w:p>
    <w:p w14:paraId="04855C02" w14:textId="77777777" w:rsidR="00C35B5D" w:rsidRPr="008D1B7B" w:rsidRDefault="00C35B5D" w:rsidP="008D1B7B">
      <w:pPr>
        <w:pStyle w:val="NoSpacing"/>
        <w:rPr>
          <w:rFonts w:ascii="Arial" w:hAnsi="Arial" w:cs="Arial"/>
          <w:caps/>
          <w:color w:val="FFFFFF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713-594-5556</w:t>
      </w:r>
      <w:r w:rsidR="00BD1C90" w:rsidRPr="008D1B7B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8D1B7B">
        <w:rPr>
          <w:rFonts w:ascii="Arial" w:hAnsi="Arial" w:cs="Arial"/>
          <w:caps/>
          <w:color w:val="FFFFFF"/>
          <w:sz w:val="24"/>
          <w:szCs w:val="24"/>
        </w:rPr>
        <w:t>(713) 594-5556</w:t>
      </w:r>
    </w:p>
    <w:p w14:paraId="0B2779EB" w14:textId="77777777" w:rsidR="00C35B5D" w:rsidRPr="008D1B7B" w:rsidRDefault="00253BDD" w:rsidP="008D1B7B">
      <w:pPr>
        <w:pStyle w:val="NoSpacing"/>
        <w:rPr>
          <w:rFonts w:ascii="Arial" w:hAnsi="Arial" w:cs="Arial"/>
          <w:i/>
          <w:iCs/>
          <w:sz w:val="28"/>
          <w:szCs w:val="28"/>
        </w:rPr>
      </w:pPr>
      <w:hyperlink r:id="rId12" w:tgtFrame="_blank" w:history="1">
        <w:r w:rsidR="00C35B5D" w:rsidRPr="008D1B7B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>Somewhere in Time Bed &amp; Breakfast</w:t>
        </w:r>
      </w:hyperlink>
    </w:p>
    <w:p w14:paraId="047CE0E6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1034 S Tesch </w:t>
      </w:r>
    </w:p>
    <w:p w14:paraId="45CC97B1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Bellville, TX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77418</w:t>
      </w:r>
    </w:p>
    <w:p w14:paraId="54E44DB9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979-865-9547</w:t>
      </w:r>
    </w:p>
    <w:p w14:paraId="558685AD" w14:textId="77777777" w:rsidR="00C35B5D" w:rsidRPr="008D1B7B" w:rsidRDefault="00C35B5D" w:rsidP="008D1B7B">
      <w:pPr>
        <w:pStyle w:val="NoSpacing"/>
        <w:rPr>
          <w:rFonts w:ascii="Arial" w:hAnsi="Arial" w:cs="Arial"/>
          <w:caps/>
          <w:color w:val="FFFFFF"/>
          <w:sz w:val="24"/>
          <w:szCs w:val="24"/>
        </w:rPr>
      </w:pPr>
      <w:r w:rsidRPr="008D1B7B">
        <w:rPr>
          <w:rFonts w:ascii="Arial" w:hAnsi="Arial" w:cs="Arial"/>
          <w:caps/>
          <w:color w:val="FFFFFF"/>
          <w:sz w:val="24"/>
          <w:szCs w:val="24"/>
        </w:rPr>
        <w:t>(979) 865-9547</w:t>
      </w:r>
    </w:p>
    <w:p w14:paraId="24C32507" w14:textId="77777777" w:rsidR="00C35B5D" w:rsidRPr="008D1B7B" w:rsidRDefault="00253BDD" w:rsidP="008D1B7B">
      <w:pPr>
        <w:pStyle w:val="NoSpacing"/>
        <w:rPr>
          <w:rFonts w:ascii="Arial" w:hAnsi="Arial" w:cs="Arial"/>
          <w:i/>
          <w:iCs/>
          <w:sz w:val="28"/>
          <w:szCs w:val="28"/>
        </w:rPr>
      </w:pPr>
      <w:hyperlink r:id="rId13" w:tgtFrame="_blank" w:history="1">
        <w:r w:rsidR="00C35B5D" w:rsidRPr="008D1B7B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>Blisswood Bed, Breakfast &amp; Spa</w:t>
        </w:r>
      </w:hyperlink>
    </w:p>
    <w:p w14:paraId="6D703596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13251 Newberg Rd </w:t>
      </w:r>
    </w:p>
    <w:p w14:paraId="04C4B69A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Cat Spring, TX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78933</w:t>
      </w:r>
    </w:p>
    <w:p w14:paraId="099DF635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713-301-3235</w:t>
      </w:r>
      <w:r w:rsidRPr="008D1B7B">
        <w:rPr>
          <w:rFonts w:ascii="Arial" w:hAnsi="Arial" w:cs="Arial"/>
          <w:caps/>
          <w:color w:val="FFFFFF"/>
          <w:sz w:val="24"/>
          <w:szCs w:val="24"/>
        </w:rPr>
        <w:t>301-3235</w:t>
      </w:r>
    </w:p>
    <w:p w14:paraId="0BFB14F1" w14:textId="77777777" w:rsidR="008D1B7B" w:rsidRP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3A5F122E" w14:textId="77777777" w:rsidR="008D1B7B" w:rsidRP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6C494420" w14:textId="77777777" w:rsidR="008D1B7B" w:rsidRP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51C78286" w14:textId="77777777" w:rsidR="008D1B7B" w:rsidRP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6DE7351B" w14:textId="77777777" w:rsidR="008D1B7B" w:rsidRP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59ED3243" w14:textId="77777777" w:rsidR="008D1B7B" w:rsidRP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7BAE0C14" w14:textId="77777777" w:rsidR="008D1B7B" w:rsidRP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5F125001" w14:textId="77777777" w:rsidR="008D1B7B" w:rsidRDefault="008D1B7B" w:rsidP="008D1B7B">
      <w:pPr>
        <w:pStyle w:val="NoSpacing"/>
        <w:rPr>
          <w:rFonts w:ascii="Arial" w:hAnsi="Arial" w:cs="Arial"/>
          <w:sz w:val="24"/>
          <w:szCs w:val="24"/>
        </w:rPr>
      </w:pPr>
    </w:p>
    <w:p w14:paraId="5C941033" w14:textId="77777777" w:rsidR="00C35B5D" w:rsidRPr="008D1B7B" w:rsidRDefault="00253BDD" w:rsidP="008D1B7B">
      <w:pPr>
        <w:pStyle w:val="NoSpacing"/>
        <w:rPr>
          <w:rFonts w:ascii="Arial" w:hAnsi="Arial" w:cs="Arial"/>
          <w:i/>
          <w:iCs/>
          <w:sz w:val="28"/>
          <w:szCs w:val="28"/>
        </w:rPr>
      </w:pPr>
      <w:hyperlink r:id="rId14" w:tgtFrame="_blank" w:history="1">
        <w:r w:rsidR="00C35B5D" w:rsidRPr="008D1B7B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>Texas Ranch Life</w:t>
        </w:r>
      </w:hyperlink>
    </w:p>
    <w:p w14:paraId="373E6C90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10899 Cactus Ln</w:t>
      </w:r>
    </w:p>
    <w:p w14:paraId="70D7A9B3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Chappell Hill, TX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77426</w:t>
      </w:r>
    </w:p>
    <w:p w14:paraId="1C962C9E" w14:textId="77777777" w:rsidR="00C35B5D" w:rsidRPr="008D1B7B" w:rsidRDefault="00C35B5D" w:rsidP="008D1B7B">
      <w:pPr>
        <w:pStyle w:val="NoSpacing"/>
        <w:rPr>
          <w:rFonts w:ascii="Arial" w:hAnsi="Arial" w:cs="Arial"/>
          <w:caps/>
          <w:color w:val="FFFFFF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979-865-3649</w:t>
      </w:r>
      <w:r w:rsidRPr="008D1B7B">
        <w:rPr>
          <w:rFonts w:ascii="Arial" w:hAnsi="Arial" w:cs="Arial"/>
          <w:caps/>
          <w:color w:val="FFFFFF"/>
          <w:sz w:val="24"/>
          <w:szCs w:val="24"/>
        </w:rPr>
        <w:t>979) 865-3649</w:t>
      </w:r>
      <w:r w:rsidR="00BD1C90" w:rsidRPr="008D1B7B">
        <w:rPr>
          <w:rFonts w:ascii="Arial" w:hAnsi="Arial" w:cs="Arial"/>
          <w:caps/>
          <w:color w:val="FFFFFF"/>
          <w:sz w:val="24"/>
          <w:szCs w:val="24"/>
        </w:rPr>
        <w:br/>
      </w:r>
    </w:p>
    <w:p w14:paraId="483A7527" w14:textId="77777777" w:rsidR="00C35B5D" w:rsidRPr="008D1B7B" w:rsidRDefault="00253BDD" w:rsidP="008D1B7B">
      <w:pPr>
        <w:pStyle w:val="NoSpacing"/>
        <w:rPr>
          <w:rFonts w:ascii="Arial" w:hAnsi="Arial" w:cs="Arial"/>
          <w:i/>
          <w:iCs/>
          <w:sz w:val="28"/>
          <w:szCs w:val="28"/>
        </w:rPr>
      </w:pPr>
      <w:hyperlink r:id="rId15" w:tgtFrame="_blank" w:history="1">
        <w:r w:rsidR="00C35B5D" w:rsidRPr="008D1B7B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>Dove Cottage B &amp; B</w:t>
        </w:r>
      </w:hyperlink>
    </w:p>
    <w:p w14:paraId="05AD2526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</w:rPr>
      </w:pPr>
      <w:r w:rsidRPr="008D1B7B">
        <w:rPr>
          <w:rFonts w:ascii="Arial" w:hAnsi="Arial" w:cs="Arial"/>
          <w:sz w:val="24"/>
          <w:szCs w:val="24"/>
        </w:rPr>
        <w:t>519 S Masonic</w:t>
      </w:r>
    </w:p>
    <w:p w14:paraId="5E76DD52" w14:textId="77777777" w:rsidR="00C35B5D" w:rsidRPr="008D1B7B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Bellville, TX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77418-2519</w:t>
      </w:r>
    </w:p>
    <w:p w14:paraId="11158DAD" w14:textId="57FB99FD" w:rsidR="00BD1C90" w:rsidRDefault="00C35B5D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979-865-9360</w:t>
      </w:r>
      <w:bookmarkEnd w:id="0"/>
    </w:p>
    <w:p w14:paraId="6A4F5A78" w14:textId="014EAC74" w:rsidR="00265BF1" w:rsidRDefault="00265BF1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18613FD3" w14:textId="2F29225F" w:rsidR="00265BF1" w:rsidRPr="008D1B7B" w:rsidRDefault="00253BDD" w:rsidP="00265BF1">
      <w:pPr>
        <w:pStyle w:val="NoSpacing"/>
        <w:rPr>
          <w:rFonts w:ascii="Arial" w:hAnsi="Arial" w:cs="Arial"/>
          <w:i/>
          <w:iCs/>
          <w:sz w:val="28"/>
          <w:szCs w:val="28"/>
        </w:rPr>
      </w:pPr>
      <w:hyperlink r:id="rId16" w:tgtFrame="_blank" w:history="1">
        <w:r w:rsidR="00265BF1">
          <w:rPr>
            <w:rFonts w:ascii="Arial" w:hAnsi="Arial" w:cs="Arial"/>
            <w:i/>
            <w:iCs/>
            <w:color w:val="065193"/>
            <w:sz w:val="28"/>
            <w:szCs w:val="28"/>
            <w:bdr w:val="none" w:sz="0" w:space="0" w:color="auto" w:frame="1"/>
          </w:rPr>
          <w:t>Magnolia</w:t>
        </w:r>
      </w:hyperlink>
      <w:r w:rsidR="00265BF1">
        <w:rPr>
          <w:rFonts w:ascii="Arial" w:hAnsi="Arial" w:cs="Arial"/>
          <w:i/>
          <w:iCs/>
          <w:color w:val="065193"/>
          <w:sz w:val="28"/>
          <w:szCs w:val="28"/>
          <w:bdr w:val="none" w:sz="0" w:space="0" w:color="auto" w:frame="1"/>
        </w:rPr>
        <w:t xml:space="preserve"> Hideaway</w:t>
      </w:r>
      <w:r w:rsidR="005770DF">
        <w:rPr>
          <w:rFonts w:ascii="Arial" w:hAnsi="Arial" w:cs="Arial"/>
          <w:i/>
          <w:iCs/>
          <w:color w:val="065193"/>
          <w:sz w:val="28"/>
          <w:szCs w:val="28"/>
          <w:bdr w:val="none" w:sz="0" w:space="0" w:color="auto" w:frame="1"/>
        </w:rPr>
        <w:t xml:space="preserve"> </w:t>
      </w:r>
      <w:r w:rsidR="005770DF" w:rsidRPr="00A21795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NEW!</w:t>
      </w:r>
    </w:p>
    <w:p w14:paraId="65DA2D69" w14:textId="05C4090B" w:rsidR="00265BF1" w:rsidRPr="008D1B7B" w:rsidRDefault="00265BF1" w:rsidP="00265B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152 Lynn Rd</w:t>
      </w:r>
    </w:p>
    <w:p w14:paraId="7E0CF1FA" w14:textId="06CBF80C" w:rsidR="00265BF1" w:rsidRPr="008D1B7B" w:rsidRDefault="00265BF1" w:rsidP="00265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Bellville, TX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77418</w:t>
      </w:r>
    </w:p>
    <w:p w14:paraId="51AC060C" w14:textId="67C8D90D" w:rsidR="00265BF1" w:rsidRDefault="00265BF1" w:rsidP="00265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713-240-8950</w:t>
      </w:r>
    </w:p>
    <w:p w14:paraId="5B707C72" w14:textId="17048B20" w:rsidR="005770DF" w:rsidRDefault="005770DF" w:rsidP="005770D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245A1196" w14:textId="006E451E" w:rsidR="005770DF" w:rsidRPr="008D1B7B" w:rsidRDefault="005770DF" w:rsidP="005770DF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color w:val="065193"/>
          <w:sz w:val="28"/>
          <w:szCs w:val="28"/>
          <w:bdr w:val="none" w:sz="0" w:space="0" w:color="auto" w:frame="1"/>
        </w:rPr>
        <w:t xml:space="preserve">Mockingbird Landing </w:t>
      </w:r>
      <w:r w:rsidRPr="00A21795">
        <w:rPr>
          <w:rFonts w:ascii="Arial" w:hAnsi="Arial" w:cs="Arial"/>
          <w:i/>
          <w:iCs/>
          <w:color w:val="FF0000"/>
          <w:sz w:val="28"/>
          <w:szCs w:val="28"/>
          <w:bdr w:val="none" w:sz="0" w:space="0" w:color="auto" w:frame="1"/>
        </w:rPr>
        <w:t>NEW!</w:t>
      </w:r>
    </w:p>
    <w:p w14:paraId="2E615B7E" w14:textId="1935FD1C" w:rsidR="005770DF" w:rsidRPr="008D1B7B" w:rsidRDefault="005770DF" w:rsidP="005770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508 E Austin St</w:t>
      </w:r>
    </w:p>
    <w:p w14:paraId="67FFCCDC" w14:textId="77777777" w:rsidR="005770DF" w:rsidRPr="008D1B7B" w:rsidRDefault="005770DF" w:rsidP="005770D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Bellville, TX</w:t>
      </w:r>
      <w:r w:rsidRPr="008D1B7B">
        <w:rPr>
          <w:rFonts w:ascii="Arial" w:hAnsi="Arial" w:cs="Arial"/>
          <w:sz w:val="24"/>
          <w:szCs w:val="24"/>
        </w:rPr>
        <w:t> </w:t>
      </w:r>
      <w:r w:rsidRPr="008D1B7B">
        <w:rPr>
          <w:rFonts w:ascii="Arial" w:hAnsi="Arial" w:cs="Arial"/>
          <w:sz w:val="24"/>
          <w:szCs w:val="24"/>
          <w:bdr w:val="none" w:sz="0" w:space="0" w:color="auto" w:frame="1"/>
        </w:rPr>
        <w:t>77418</w:t>
      </w:r>
    </w:p>
    <w:p w14:paraId="5B62F6D3" w14:textId="0C7E02FE" w:rsidR="005770DF" w:rsidRDefault="005770DF" w:rsidP="005770D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713-628-0999</w:t>
      </w:r>
    </w:p>
    <w:p w14:paraId="12649206" w14:textId="77777777" w:rsidR="005770DF" w:rsidRDefault="005770DF" w:rsidP="00265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62654C02" w14:textId="3BD13115" w:rsidR="00265BF1" w:rsidRDefault="009D7C9F" w:rsidP="00265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13CAF1C" wp14:editId="5F8AC376">
            <wp:extent cx="3257550" cy="154304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lville-Type-DiscoverBigStateTexas-C-Shdw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569" cy="157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CB1E" w14:textId="47012B98" w:rsidR="009D7C9F" w:rsidRDefault="009D7C9F" w:rsidP="00265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12F23D10" w14:textId="721D564B" w:rsidR="009D7C9F" w:rsidRDefault="009D7C9F" w:rsidP="00265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008F938D" w14:textId="291C59B0" w:rsidR="009D7C9F" w:rsidRDefault="009D7C9F" w:rsidP="00F61F6E">
      <w:pPr>
        <w:pStyle w:val="NoSpacing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1129248" wp14:editId="0FDA037A">
            <wp:extent cx="101917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VCOC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31" cy="9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6484" w14:textId="24DDD922" w:rsidR="009D7C9F" w:rsidRDefault="009D7C9F" w:rsidP="00265BF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68AB0DF8" w14:textId="016452DD" w:rsidR="00265BF1" w:rsidRPr="008D1B7B" w:rsidRDefault="00EC4F83" w:rsidP="00A21795">
      <w:pPr>
        <w:pStyle w:val="NoSpacing"/>
        <w:jc w:val="right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EC4F83">
        <w:rPr>
          <w:rFonts w:ascii="Arial" w:hAnsi="Arial" w:cs="Arial"/>
          <w:sz w:val="16"/>
          <w:szCs w:val="16"/>
          <w:bdr w:val="none" w:sz="0" w:space="0" w:color="auto" w:frame="1"/>
        </w:rPr>
        <w:t>Revised</w:t>
      </w:r>
      <w:r w:rsidR="005770DF">
        <w:rPr>
          <w:rFonts w:ascii="Arial" w:hAnsi="Arial" w:cs="Arial"/>
          <w:sz w:val="16"/>
          <w:szCs w:val="16"/>
          <w:bdr w:val="none" w:sz="0" w:space="0" w:color="auto" w:frame="1"/>
        </w:rPr>
        <w:t>071819</w:t>
      </w:r>
      <w:bookmarkStart w:id="1" w:name="_GoBack"/>
      <w:bookmarkEnd w:id="1"/>
    </w:p>
    <w:p w14:paraId="423A7F1C" w14:textId="77777777" w:rsidR="00265BF1" w:rsidRPr="008D1B7B" w:rsidRDefault="00265BF1" w:rsidP="008D1B7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sectPr w:rsidR="00265BF1" w:rsidRPr="008D1B7B" w:rsidSect="00C35B5D">
      <w:headerReference w:type="default" r:id="rId1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EC96B" w14:textId="77777777" w:rsidR="00253BDD" w:rsidRDefault="00253BDD" w:rsidP="00C35B5D">
      <w:pPr>
        <w:spacing w:after="0" w:line="240" w:lineRule="auto"/>
      </w:pPr>
      <w:r>
        <w:separator/>
      </w:r>
    </w:p>
  </w:endnote>
  <w:endnote w:type="continuationSeparator" w:id="0">
    <w:p w14:paraId="64893481" w14:textId="77777777" w:rsidR="00253BDD" w:rsidRDefault="00253BDD" w:rsidP="00C3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04D4" w14:textId="77777777" w:rsidR="00253BDD" w:rsidRDefault="00253BDD" w:rsidP="00C35B5D">
      <w:pPr>
        <w:spacing w:after="0" w:line="240" w:lineRule="auto"/>
      </w:pPr>
      <w:r>
        <w:separator/>
      </w:r>
    </w:p>
  </w:footnote>
  <w:footnote w:type="continuationSeparator" w:id="0">
    <w:p w14:paraId="3454B403" w14:textId="77777777" w:rsidR="00253BDD" w:rsidRDefault="00253BDD" w:rsidP="00C3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D522" w14:textId="77777777" w:rsidR="00C35B5D" w:rsidRPr="00C35B5D" w:rsidRDefault="00253BDD">
    <w:pPr>
      <w:pStyle w:val="Header"/>
      <w:jc w:val="center"/>
      <w:rPr>
        <w:rFonts w:ascii="Bahnschrift SemiBold Condensed" w:hAnsi="Bahnschrift SemiBold Condensed"/>
        <w:color w:val="365F91" w:themeColor="accent1" w:themeShade="BF"/>
        <w:sz w:val="52"/>
        <w:szCs w:val="52"/>
      </w:rPr>
    </w:pPr>
    <w:sdt>
      <w:sdtPr>
        <w:rPr>
          <w:rFonts w:ascii="Bahnschrift SemiBold Condensed" w:hAnsi="Bahnschrift SemiBold Condensed"/>
          <w:color w:val="244061" w:themeColor="accent1" w:themeShade="80"/>
          <w:sz w:val="52"/>
          <w:szCs w:val="52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5B5D" w:rsidRPr="00BD1C90">
          <w:rPr>
            <w:rFonts w:ascii="Bahnschrift SemiBold Condensed" w:hAnsi="Bahnschrift SemiBold Condensed"/>
            <w:color w:val="244061" w:themeColor="accent1" w:themeShade="80"/>
            <w:sz w:val="52"/>
            <w:szCs w:val="52"/>
          </w:rPr>
          <w:t>Lodging Options in Bellville, Texas Area</w:t>
        </w:r>
      </w:sdtContent>
    </w:sdt>
  </w:p>
  <w:p w14:paraId="39451E11" w14:textId="77777777" w:rsidR="00C35B5D" w:rsidRPr="00C35B5D" w:rsidRDefault="00C35B5D">
    <w:pPr>
      <w:pStyle w:val="Header"/>
      <w:rPr>
        <w:rFonts w:ascii="Bahnschrift SemiBold Condensed" w:hAnsi="Bahnschrift SemiBold Condensed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770"/>
    <w:multiLevelType w:val="multilevel"/>
    <w:tmpl w:val="A1C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D1690"/>
    <w:multiLevelType w:val="multilevel"/>
    <w:tmpl w:val="AF8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D3E66"/>
    <w:multiLevelType w:val="multilevel"/>
    <w:tmpl w:val="1BD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D7210"/>
    <w:multiLevelType w:val="multilevel"/>
    <w:tmpl w:val="3DCA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16851"/>
    <w:multiLevelType w:val="multilevel"/>
    <w:tmpl w:val="5712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43813"/>
    <w:multiLevelType w:val="multilevel"/>
    <w:tmpl w:val="F5A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60ABB"/>
    <w:multiLevelType w:val="multilevel"/>
    <w:tmpl w:val="CDBE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F62AF"/>
    <w:multiLevelType w:val="multilevel"/>
    <w:tmpl w:val="5CB4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5D"/>
    <w:rsid w:val="00130321"/>
    <w:rsid w:val="002453C6"/>
    <w:rsid w:val="00253BDD"/>
    <w:rsid w:val="00265BF1"/>
    <w:rsid w:val="003B532E"/>
    <w:rsid w:val="00450577"/>
    <w:rsid w:val="004632D0"/>
    <w:rsid w:val="00531DA5"/>
    <w:rsid w:val="005770DF"/>
    <w:rsid w:val="0063363E"/>
    <w:rsid w:val="00642B36"/>
    <w:rsid w:val="00727F24"/>
    <w:rsid w:val="00890DB9"/>
    <w:rsid w:val="008D1B7B"/>
    <w:rsid w:val="009D7C9F"/>
    <w:rsid w:val="00A21485"/>
    <w:rsid w:val="00A21795"/>
    <w:rsid w:val="00BD1C90"/>
    <w:rsid w:val="00C35B5D"/>
    <w:rsid w:val="00C97AFC"/>
    <w:rsid w:val="00EC4F83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21C5"/>
  <w15:docId w15:val="{48B68FD5-546B-48AC-BE08-ABF1912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5D"/>
  </w:style>
  <w:style w:type="paragraph" w:styleId="Footer">
    <w:name w:val="footer"/>
    <w:basedOn w:val="Normal"/>
    <w:link w:val="FooterChar"/>
    <w:uiPriority w:val="99"/>
    <w:unhideWhenUsed/>
    <w:rsid w:val="00C35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5D"/>
  </w:style>
  <w:style w:type="paragraph" w:styleId="BalloonText">
    <w:name w:val="Balloon Text"/>
    <w:basedOn w:val="Normal"/>
    <w:link w:val="BalloonTextChar"/>
    <w:uiPriority w:val="99"/>
    <w:semiHidden/>
    <w:unhideWhenUsed/>
    <w:rsid w:val="00C3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D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C35B5D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C35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7455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4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86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656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8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3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87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19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7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4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83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3235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44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3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6688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000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93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74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9051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494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9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43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3965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4996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1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20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622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88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66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3611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673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3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7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ville.com/list/member/best-western-inn-of-brenham-4439" TargetMode="External"/><Relationship Id="rId13" Type="http://schemas.openxmlformats.org/officeDocument/2006/relationships/hyperlink" Target="http://www.bellville.com/list/member/blisswood-bed-breakfast-spa-cat-spring-781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ellville.com/list/member/holland-house-4329" TargetMode="External"/><Relationship Id="rId12" Type="http://schemas.openxmlformats.org/officeDocument/2006/relationships/hyperlink" Target="http://www.bellville.com/list/member/somewhere-in-time-bed-breakfast-bellville-438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bellville.com/list/member/dove-cottage-b-b-bellville-15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lville.com/list/member/grace-cottage-33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llville.com/list/member/dove-cottage-b-b-bellville-152" TargetMode="External"/><Relationship Id="rId10" Type="http://schemas.openxmlformats.org/officeDocument/2006/relationships/hyperlink" Target="http://www.bellville.com/list/member/eberly-ranch-fairbanks-real-estate-ltd-chappell-hill-17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llville.com/list/member/bader-b-b-4422" TargetMode="External"/><Relationship Id="rId14" Type="http://schemas.openxmlformats.org/officeDocument/2006/relationships/hyperlink" Target="http://www.bellville.com/list/member/texas-ranch-life-bellville-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Lodging Options in Bellville, Texas Area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Lodging Options in Bellville, Texas Area</dc:title>
  <dc:creator>BCOC</dc:creator>
  <cp:lastModifiedBy>Jorge Flores</cp:lastModifiedBy>
  <cp:revision>3</cp:revision>
  <cp:lastPrinted>2019-07-18T22:36:00Z</cp:lastPrinted>
  <dcterms:created xsi:type="dcterms:W3CDTF">2019-06-25T21:44:00Z</dcterms:created>
  <dcterms:modified xsi:type="dcterms:W3CDTF">2019-07-18T22:54:00Z</dcterms:modified>
</cp:coreProperties>
</file>